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B687" w14:textId="6676D1CC" w:rsidR="00BF605F" w:rsidRDefault="00BF605F" w:rsidP="00BF605F">
      <w:pPr>
        <w:jc w:val="center"/>
        <w:rPr>
          <w:rFonts w:ascii="Verdana Pro" w:hAnsi="Verdana Pro"/>
          <w:b/>
          <w:bCs/>
          <w:color w:val="FF0000"/>
          <w:sz w:val="28"/>
          <w:szCs w:val="28"/>
        </w:rPr>
      </w:pPr>
    </w:p>
    <w:p w14:paraId="69ABE47C" w14:textId="77777777" w:rsidR="0085628B" w:rsidRDefault="0085628B">
      <w:pPr>
        <w:jc w:val="both"/>
        <w:rPr>
          <w:rFonts w:ascii="Verdana Pro" w:hAnsi="Verdana Pro"/>
          <w:sz w:val="28"/>
          <w:szCs w:val="28"/>
          <w:lang w:val="en-US"/>
        </w:rPr>
      </w:pPr>
    </w:p>
    <w:p w14:paraId="702D12AD" w14:textId="77777777" w:rsidR="00BF605F" w:rsidRDefault="00BF605F">
      <w:pPr>
        <w:jc w:val="both"/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</w:pPr>
    </w:p>
    <w:p w14:paraId="61A7F4FB" w14:textId="732511E9" w:rsidR="008D705C" w:rsidRPr="0085628B" w:rsidRDefault="009F0216">
      <w:pPr>
        <w:jc w:val="both"/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</w:pPr>
      <w:r w:rsidRPr="0085628B"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>Editorial</w:t>
      </w:r>
      <w:r w:rsidR="003076E5" w:rsidRPr="0085628B"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 xml:space="preserve">/Publishing </w:t>
      </w:r>
      <w:r w:rsidR="00061406"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>H</w:t>
      </w:r>
      <w:r w:rsidR="003076E5" w:rsidRPr="0085628B"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>ouse</w:t>
      </w:r>
      <w:r w:rsidRPr="0085628B"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 xml:space="preserve">: </w:t>
      </w:r>
    </w:p>
    <w:p w14:paraId="6140166E" w14:textId="72A96B53" w:rsidR="00E26D0A" w:rsidRDefault="00E26D0A">
      <w:pPr>
        <w:jc w:val="both"/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</w:pPr>
    </w:p>
    <w:p w14:paraId="505FA3D3" w14:textId="77777777" w:rsidR="00CE0307" w:rsidRDefault="00CE0307" w:rsidP="00CE0307">
      <w:pPr>
        <w:jc w:val="both"/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</w:pPr>
      <w:r w:rsidRPr="0085628B"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>Editor/</w:t>
      </w:r>
      <w:r w:rsidRPr="00BD0E8E"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>P</w:t>
      </w:r>
      <w:r w:rsidRPr="0085628B"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>ublisher:</w:t>
      </w:r>
    </w:p>
    <w:p w14:paraId="0F552456" w14:textId="77777777" w:rsidR="00CE0307" w:rsidRPr="00BD0E8E" w:rsidRDefault="00CE0307" w:rsidP="00E26D0A">
      <w:pPr>
        <w:jc w:val="both"/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</w:pPr>
    </w:p>
    <w:p w14:paraId="0EED89E4" w14:textId="5A051074" w:rsidR="00E26D0A" w:rsidRDefault="00467B49" w:rsidP="00E26D0A">
      <w:pPr>
        <w:jc w:val="both"/>
        <w:rPr>
          <w:rFonts w:ascii="Verdana Pro" w:hAnsi="Verdana Pro"/>
          <w:b/>
          <w:bCs/>
          <w:color w:val="1F497D" w:themeColor="text2"/>
          <w:sz w:val="28"/>
          <w:szCs w:val="28"/>
        </w:rPr>
      </w:pPr>
      <w:r>
        <w:rPr>
          <w:rFonts w:ascii="Verdana Pro" w:hAnsi="Verdana Pro"/>
          <w:b/>
          <w:bCs/>
          <w:color w:val="1F497D" w:themeColor="text2"/>
          <w:sz w:val="28"/>
          <w:szCs w:val="28"/>
        </w:rPr>
        <w:t>Dirección</w:t>
      </w:r>
      <w:r w:rsidR="00E26D0A">
        <w:rPr>
          <w:rFonts w:ascii="Verdana Pro" w:hAnsi="Verdana Pro"/>
          <w:b/>
          <w:bCs/>
          <w:color w:val="1F497D" w:themeColor="text2"/>
          <w:sz w:val="28"/>
          <w:szCs w:val="28"/>
        </w:rPr>
        <w:t>/</w:t>
      </w:r>
      <w:proofErr w:type="spellStart"/>
      <w:r w:rsidR="00E26D0A">
        <w:rPr>
          <w:rFonts w:ascii="Verdana Pro" w:hAnsi="Verdana Pro"/>
          <w:b/>
          <w:bCs/>
          <w:color w:val="1F497D" w:themeColor="text2"/>
          <w:sz w:val="28"/>
          <w:szCs w:val="28"/>
        </w:rPr>
        <w:t>Address</w:t>
      </w:r>
      <w:proofErr w:type="spellEnd"/>
      <w:r w:rsidR="00E26D0A">
        <w:rPr>
          <w:rFonts w:ascii="Verdana Pro" w:hAnsi="Verdana Pro"/>
          <w:b/>
          <w:bCs/>
          <w:color w:val="1F497D" w:themeColor="text2"/>
          <w:sz w:val="28"/>
          <w:szCs w:val="28"/>
        </w:rPr>
        <w:t>:</w:t>
      </w:r>
    </w:p>
    <w:p w14:paraId="0D0BDC44" w14:textId="77777777" w:rsidR="00E26D0A" w:rsidRPr="00E26D0A" w:rsidRDefault="00E26D0A" w:rsidP="00E26D0A">
      <w:pPr>
        <w:jc w:val="both"/>
        <w:rPr>
          <w:rFonts w:ascii="Verdana Pro" w:hAnsi="Verdana Pro"/>
          <w:b/>
          <w:bCs/>
          <w:color w:val="1F497D" w:themeColor="text2"/>
          <w:sz w:val="28"/>
          <w:szCs w:val="28"/>
        </w:rPr>
      </w:pPr>
    </w:p>
    <w:p w14:paraId="3F5C6620" w14:textId="49BF9A04" w:rsidR="00E26D0A" w:rsidRPr="00467B49" w:rsidRDefault="00467B49" w:rsidP="00E26D0A">
      <w:pPr>
        <w:jc w:val="both"/>
        <w:rPr>
          <w:rFonts w:ascii="Verdana Pro" w:hAnsi="Verdana Pro"/>
          <w:b/>
          <w:bCs/>
          <w:color w:val="1F497D" w:themeColor="text2"/>
          <w:sz w:val="28"/>
          <w:szCs w:val="28"/>
        </w:rPr>
      </w:pPr>
      <w:proofErr w:type="spellStart"/>
      <w:r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>N</w:t>
      </w:r>
      <w:r w:rsidR="00061406"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>ú</w:t>
      </w:r>
      <w:r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>mero</w:t>
      </w:r>
      <w:proofErr w:type="spellEnd"/>
      <w:r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 xml:space="preserve"> de </w:t>
      </w:r>
      <w:proofErr w:type="spellStart"/>
      <w:r w:rsidR="00CE0307"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>contacto</w:t>
      </w:r>
      <w:proofErr w:type="spellEnd"/>
      <w:r w:rsidR="00E26D0A"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>/</w:t>
      </w:r>
      <w:r w:rsidR="00CE0307"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>Contact</w:t>
      </w:r>
      <w:r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 xml:space="preserve"> number</w:t>
      </w:r>
      <w:r w:rsidR="00E26D0A" w:rsidRPr="00E26D0A"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 xml:space="preserve">: </w:t>
      </w:r>
    </w:p>
    <w:p w14:paraId="45D777AD" w14:textId="77777777" w:rsidR="00E26D0A" w:rsidRPr="00E26D0A" w:rsidRDefault="00E26D0A" w:rsidP="00E26D0A">
      <w:pPr>
        <w:jc w:val="both"/>
        <w:rPr>
          <w:rFonts w:ascii="Verdana Pro" w:hAnsi="Verdana Pro"/>
          <w:b/>
          <w:bCs/>
          <w:color w:val="1F497D" w:themeColor="text2"/>
          <w:sz w:val="28"/>
          <w:szCs w:val="28"/>
        </w:rPr>
      </w:pPr>
    </w:p>
    <w:p w14:paraId="68874889" w14:textId="09E4BD1A" w:rsidR="00E26D0A" w:rsidRPr="00E26D0A" w:rsidRDefault="00E26D0A" w:rsidP="00E26D0A">
      <w:pPr>
        <w:jc w:val="both"/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</w:pPr>
      <w:r w:rsidRPr="00E26D0A"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 xml:space="preserve">Correo </w:t>
      </w:r>
      <w:proofErr w:type="spellStart"/>
      <w:r w:rsidRPr="00E26D0A"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>electrónico</w:t>
      </w:r>
      <w:proofErr w:type="spellEnd"/>
      <w:r w:rsidRPr="00E26D0A">
        <w:rPr>
          <w:rFonts w:ascii="Verdana Pro" w:hAnsi="Verdana Pro"/>
          <w:b/>
          <w:bCs/>
          <w:color w:val="1F497D" w:themeColor="text2"/>
          <w:sz w:val="28"/>
          <w:szCs w:val="28"/>
          <w:lang w:val="en-US"/>
        </w:rPr>
        <w:t>/Email address:</w:t>
      </w:r>
    </w:p>
    <w:p w14:paraId="1992F83B" w14:textId="6008B662" w:rsidR="0085628B" w:rsidRDefault="0085628B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</w:pPr>
    </w:p>
    <w:p w14:paraId="4949C556" w14:textId="77777777" w:rsidR="00467B49" w:rsidRPr="00E26D0A" w:rsidRDefault="00467B49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</w:pPr>
    </w:p>
    <w:p w14:paraId="0F854135" w14:textId="2B412330" w:rsidR="003076E5" w:rsidRDefault="0085628B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  <w:lang w:val="it-IT"/>
        </w:rPr>
      </w:pPr>
      <w:r w:rsidRPr="0085628B">
        <w:rPr>
          <w:rFonts w:ascii="Verdana" w:hAnsi="Verdana"/>
          <w:b/>
          <w:bCs/>
          <w:color w:val="1F497D" w:themeColor="text2"/>
          <w:sz w:val="28"/>
          <w:szCs w:val="32"/>
          <w:lang w:val="it-IT"/>
        </w:rPr>
        <w:t xml:space="preserve">Foto de </w:t>
      </w:r>
      <w:r w:rsidRPr="00467B49">
        <w:rPr>
          <w:rFonts w:ascii="Verdana" w:hAnsi="Verdana"/>
          <w:b/>
          <w:bCs/>
          <w:color w:val="1F497D" w:themeColor="text2"/>
          <w:sz w:val="28"/>
          <w:szCs w:val="32"/>
        </w:rPr>
        <w:t>perfil</w:t>
      </w:r>
      <w:r w:rsidRPr="0085628B">
        <w:rPr>
          <w:rFonts w:ascii="Verdana" w:hAnsi="Verdana"/>
          <w:b/>
          <w:bCs/>
          <w:color w:val="1F497D" w:themeColor="text2"/>
          <w:sz w:val="28"/>
          <w:szCs w:val="32"/>
          <w:lang w:val="it-IT"/>
        </w:rPr>
        <w:t>/Profile picture:</w:t>
      </w:r>
    </w:p>
    <w:p w14:paraId="7CEFAECB" w14:textId="77777777" w:rsidR="001D67DE" w:rsidRPr="0085628B" w:rsidRDefault="001D67DE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  <w:lang w:val="it-IT"/>
        </w:rPr>
      </w:pPr>
    </w:p>
    <w:p w14:paraId="12DC8641" w14:textId="5B78418E" w:rsidR="003076E5" w:rsidRPr="0085628B" w:rsidRDefault="00A7564F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  <w:lang w:val="it-IT"/>
        </w:rPr>
      </w:pPr>
      <w:r>
        <w:rPr>
          <w:rFonts w:ascii="Verdana" w:hAnsi="Verdana"/>
          <w:b/>
          <w:bCs/>
          <w:noProof/>
          <w:color w:val="1F497D" w:themeColor="text2"/>
          <w:sz w:val="28"/>
          <w:szCs w:val="32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DA13" wp14:editId="2C7FC9AD">
                <wp:simplePos x="0" y="0"/>
                <wp:positionH relativeFrom="column">
                  <wp:posOffset>139065</wp:posOffset>
                </wp:positionH>
                <wp:positionV relativeFrom="paragraph">
                  <wp:posOffset>168910</wp:posOffset>
                </wp:positionV>
                <wp:extent cx="1381125" cy="1190625"/>
                <wp:effectExtent l="0" t="0" r="28575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90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FF2B73" id="Rectángulo: esquinas redondeadas 9" o:spid="_x0000_s1026" style="position:absolute;margin-left:10.95pt;margin-top:13.3pt;width:108.75pt;height: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/CVdAIAAEwFAAAOAAAAZHJzL2Uyb0RvYy54bWysVEtv2zAMvg/YfxB0X21nbdcGdYqgRYcB&#10;RVe0HXpWZCk2IIsapcTJfv0o+ZGgK3YYloNCmh8/PkTq6nrXGrZV6BuwJS9Ocs6UlVA1dl3yHy93&#10;ny4480HYShiwquR75fn14uOHq87N1QxqMJVCRiTWzztX8joEN88yL2vVCn8CTlkyasBWBFJxnVUo&#10;OmJvTTbL8/OsA6wcglTe09fb3sgXiV9rJcN3rb0KzJSccgvpxHSu4pktrsR8jcLVjRzSEP+QRSsa&#10;S0EnqlsRBNtg8wdV20gEDzqcSGgz0LqRKtVA1RT5m2qea+FUqoWa493UJv//aOXD9tk9IrWhc37u&#10;SYxV7DS28Z/yY7vUrP3ULLULTNLH4vNFUczOOJNkK4rL/JwU4skO7g59+KqgZVEoOcLGVk90JalT&#10;YnvvQ48fcTGkB9NUd40xSYljoG4Msq2gC1ytiyHCESo7JJ6ksDcq+hr7pDRrKkp1lgKmmTqQCSmV&#10;DUVvqkWl+hhnOf3GKGP4VFUijMyaspu4B4IR2ZOM3H15Az66qjSSk3P+t8R658kjRQYbJue2sYDv&#10;ERiqaojc4yn9o9ZEcQXV/hEZQr8Q3sm7hu7oXvjwKJA2gHaFtjp8p0Mb6EoOg8RZDfjrve8RT4NJ&#10;Vs462qiS+58bgYoz883SyF4Wp6dxBZNyevZlRgoeW1bHFrtpb4DuvKD3w8kkRnwwo6gR2lda/mWM&#10;SiZhJcUuuQw4Kjeh33R6PqRaLhOM1s6JcG+fnYzksatx/F52rwLdMKiBZvwBxu0T8zej2mOjp4Xl&#10;JoBu0hwf+jr0m1Y2Dc7wvMQ34VhPqMMjuPgNAAD//wMAUEsDBBQABgAIAAAAIQCGCP6i3wAAAAkB&#10;AAAPAAAAZHJzL2Rvd25yZXYueG1sTI/BSsNAEIbvgu+wjODNbhJraGM2JYiCeLO2grdtdpqEZmdD&#10;dtOmPr3TUz0Nw/fzzzf5arKdOOLgW0cK4lkEAqlypqVawebr7WEBwgdNRneOUMEZPayK25tcZ8ad&#10;6BOP61ALLiGfaQVNCH0mpa8atNrPXI/EbO8GqwOvQy3NoE9cbjuZRFEqrW6JLzS6x5cGq8N6tApG&#10;93v4/tguyn2yfT+Xm9en2uOPUvd3U/kMIuAUrmG46LM6FOy0cyMZLzoFSbzkJM80BcE8eVzOQewu&#10;YB6DLHL5/4PiDwAA//8DAFBLAQItABQABgAIAAAAIQC2gziS/gAAAOEBAAATAAAAAAAAAAAAAAAA&#10;AAAAAABbQ29udGVudF9UeXBlc10ueG1sUEsBAi0AFAAGAAgAAAAhADj9If/WAAAAlAEAAAsAAAAA&#10;AAAAAAAAAAAALwEAAF9yZWxzLy5yZWxzUEsBAi0AFAAGAAgAAAAhAOJn8JV0AgAATAUAAA4AAAAA&#10;AAAAAAAAAAAALgIAAGRycy9lMm9Eb2MueG1sUEsBAi0AFAAGAAgAAAAhAIYI/qLfAAAACQEAAA8A&#10;AAAAAAAAAAAAAAAAzgQAAGRycy9kb3ducmV2LnhtbFBLBQYAAAAABAAEAPMAAADaBQAAAAA=&#10;" fillcolor="white [3212]" strokecolor="#243f60 [1604]" strokeweight="2pt"/>
            </w:pict>
          </mc:Fallback>
        </mc:AlternateContent>
      </w:r>
    </w:p>
    <w:p w14:paraId="5F6F62C2" w14:textId="358BBC64" w:rsidR="003076E5" w:rsidRDefault="003076E5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</w:pPr>
    </w:p>
    <w:p w14:paraId="4CC729E2" w14:textId="69E7C353" w:rsidR="00A7564F" w:rsidRDefault="00A7564F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</w:pPr>
    </w:p>
    <w:p w14:paraId="7B3D27CE" w14:textId="742D162C" w:rsidR="00A7564F" w:rsidRDefault="00A7564F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</w:pPr>
    </w:p>
    <w:p w14:paraId="00B89E6F" w14:textId="45A2B2F5" w:rsidR="00A7564F" w:rsidRDefault="00A7564F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</w:pPr>
    </w:p>
    <w:p w14:paraId="0DB84869" w14:textId="0BBDC9EE" w:rsidR="00A7564F" w:rsidRDefault="00A7564F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</w:pPr>
    </w:p>
    <w:p w14:paraId="73840859" w14:textId="77777777" w:rsidR="001D67DE" w:rsidRPr="0085628B" w:rsidRDefault="001D67DE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</w:pPr>
    </w:p>
    <w:p w14:paraId="1060AD2D" w14:textId="67E05C5B" w:rsidR="009F0216" w:rsidRPr="0085628B" w:rsidRDefault="009F0216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</w:pPr>
    </w:p>
    <w:p w14:paraId="2543F410" w14:textId="6616992A" w:rsidR="009F0216" w:rsidRPr="00BD0E8E" w:rsidRDefault="003076E5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</w:rPr>
      </w:pPr>
      <w:r w:rsidRPr="00BD0E8E">
        <w:rPr>
          <w:rFonts w:ascii="Verdana" w:hAnsi="Verdana"/>
          <w:b/>
          <w:bCs/>
          <w:color w:val="1F497D" w:themeColor="text2"/>
          <w:sz w:val="28"/>
          <w:szCs w:val="32"/>
        </w:rPr>
        <w:t>Perfil de la compañ</w:t>
      </w:r>
      <w:r w:rsidR="00061406" w:rsidRPr="00BD0E8E">
        <w:rPr>
          <w:rFonts w:ascii="Verdana" w:hAnsi="Verdana"/>
          <w:b/>
          <w:bCs/>
          <w:color w:val="1F497D" w:themeColor="text2"/>
          <w:sz w:val="28"/>
          <w:szCs w:val="32"/>
        </w:rPr>
        <w:t>í</w:t>
      </w:r>
      <w:r w:rsidRPr="00BD0E8E">
        <w:rPr>
          <w:rFonts w:ascii="Verdana" w:hAnsi="Verdana"/>
          <w:b/>
          <w:bCs/>
          <w:color w:val="1F497D" w:themeColor="text2"/>
          <w:sz w:val="28"/>
          <w:szCs w:val="32"/>
        </w:rPr>
        <w:t>a/</w:t>
      </w:r>
      <w:r w:rsidR="009F0216" w:rsidRPr="00BD0E8E">
        <w:rPr>
          <w:rFonts w:ascii="Verdana" w:hAnsi="Verdana"/>
          <w:b/>
          <w:bCs/>
          <w:color w:val="1F497D" w:themeColor="text2"/>
          <w:sz w:val="28"/>
          <w:szCs w:val="32"/>
        </w:rPr>
        <w:t xml:space="preserve">Company </w:t>
      </w:r>
      <w:proofErr w:type="spellStart"/>
      <w:r w:rsidR="009F0216" w:rsidRPr="00BD0E8E">
        <w:rPr>
          <w:rFonts w:ascii="Verdana" w:hAnsi="Verdana"/>
          <w:b/>
          <w:bCs/>
          <w:color w:val="1F497D" w:themeColor="text2"/>
          <w:sz w:val="28"/>
          <w:szCs w:val="32"/>
        </w:rPr>
        <w:t>Profile</w:t>
      </w:r>
      <w:proofErr w:type="spellEnd"/>
      <w:r w:rsidR="009F0216" w:rsidRPr="00BD0E8E">
        <w:rPr>
          <w:rFonts w:ascii="Verdana" w:hAnsi="Verdana"/>
          <w:b/>
          <w:bCs/>
          <w:color w:val="1F497D" w:themeColor="text2"/>
          <w:sz w:val="28"/>
          <w:szCs w:val="32"/>
        </w:rPr>
        <w:t>:</w:t>
      </w:r>
    </w:p>
    <w:p w14:paraId="012FA3A6" w14:textId="1BA5C696" w:rsidR="0085628B" w:rsidRPr="00BD0E8E" w:rsidRDefault="0085628B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</w:rPr>
      </w:pPr>
    </w:p>
    <w:p w14:paraId="03DB7050" w14:textId="14706BC8" w:rsidR="009F0216" w:rsidRPr="00BD0E8E" w:rsidRDefault="009F0216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</w:rPr>
      </w:pPr>
    </w:p>
    <w:p w14:paraId="37E38C68" w14:textId="55AA5920" w:rsidR="009F0216" w:rsidRPr="0085628B" w:rsidRDefault="003076E5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</w:pPr>
      <w:r w:rsidRPr="0085628B"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  <w:t xml:space="preserve">Material de </w:t>
      </w:r>
      <w:proofErr w:type="spellStart"/>
      <w:r w:rsidRPr="0085628B"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  <w:t>inter</w:t>
      </w:r>
      <w:r w:rsidR="004747BF"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  <w:t>é</w:t>
      </w:r>
      <w:r w:rsidRPr="0085628B"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  <w:t>s</w:t>
      </w:r>
      <w:proofErr w:type="spellEnd"/>
      <w:r w:rsidRPr="0085628B"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  <w:t>/</w:t>
      </w:r>
      <w:r w:rsidR="009F0216" w:rsidRPr="0085628B"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  <w:t>Materials of interest:</w:t>
      </w:r>
    </w:p>
    <w:p w14:paraId="35513E04" w14:textId="77777777" w:rsidR="0085628B" w:rsidRPr="0085628B" w:rsidRDefault="0085628B">
      <w:pPr>
        <w:jc w:val="both"/>
        <w:rPr>
          <w:rFonts w:ascii="Verdana" w:hAnsi="Verdana"/>
          <w:b/>
          <w:bCs/>
          <w:color w:val="1F497D" w:themeColor="text2"/>
          <w:sz w:val="28"/>
          <w:szCs w:val="32"/>
          <w:lang w:val="en-US"/>
        </w:rPr>
      </w:pPr>
    </w:p>
    <w:p w14:paraId="6F2B996F" w14:textId="77777777" w:rsidR="009F0216" w:rsidRDefault="009F0216">
      <w:pPr>
        <w:jc w:val="both"/>
        <w:rPr>
          <w:rFonts w:ascii="Verdana" w:hAnsi="Verdana"/>
          <w:sz w:val="28"/>
          <w:szCs w:val="32"/>
          <w:lang w:val="en-US"/>
        </w:rPr>
      </w:pPr>
    </w:p>
    <w:sectPr w:rsidR="009F0216" w:rsidSect="00814AD4">
      <w:headerReference w:type="default" r:id="rId8"/>
      <w:footerReference w:type="default" r:id="rId9"/>
      <w:pgSz w:w="11906" w:h="16838" w:code="9"/>
      <w:pgMar w:top="3065" w:right="1418" w:bottom="851" w:left="1701" w:header="709" w:footer="709" w:gutter="0"/>
      <w:pgBorders w:offsetFrom="page">
        <w:top w:val="threeDEmboss" w:sz="18" w:space="24" w:color="1F497D" w:themeColor="text2"/>
        <w:left w:val="threeDEmboss" w:sz="18" w:space="24" w:color="1F497D" w:themeColor="text2"/>
        <w:bottom w:val="threeDEngrave" w:sz="18" w:space="24" w:color="1F497D" w:themeColor="text2"/>
        <w:right w:val="threeDEngrave" w:sz="1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28B8" w14:textId="77777777" w:rsidR="003C5DF1" w:rsidRDefault="003C5DF1" w:rsidP="00E21A01">
      <w:r>
        <w:separator/>
      </w:r>
    </w:p>
  </w:endnote>
  <w:endnote w:type="continuationSeparator" w:id="0">
    <w:p w14:paraId="0B70C823" w14:textId="77777777" w:rsidR="003C5DF1" w:rsidRDefault="003C5DF1" w:rsidP="00E2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666B" w14:textId="77777777" w:rsidR="00246637" w:rsidRDefault="00246637" w:rsidP="00246637">
    <w:pPr>
      <w:pStyle w:val="Piedepgina"/>
      <w:jc w:val="center"/>
    </w:pPr>
    <w:r>
      <w:t xml:space="preserve">     </w:t>
    </w:r>
  </w:p>
  <w:p w14:paraId="481DEE2A" w14:textId="77777777" w:rsidR="00246637" w:rsidRDefault="00246637" w:rsidP="00246637">
    <w:pPr>
      <w:pStyle w:val="Piedepgina"/>
      <w:jc w:val="center"/>
    </w:pPr>
    <w:r>
      <w:t xml:space="preserve">                                                                                                           </w:t>
    </w:r>
  </w:p>
  <w:p w14:paraId="3F468C30" w14:textId="092EB1E9" w:rsidR="00F84256" w:rsidRDefault="00246637" w:rsidP="00246637">
    <w:pPr>
      <w:pStyle w:val="Piedepgina"/>
    </w:pPr>
    <w: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DE04" w14:textId="77777777" w:rsidR="003C5DF1" w:rsidRDefault="003C5DF1" w:rsidP="00E21A01">
      <w:r>
        <w:separator/>
      </w:r>
    </w:p>
  </w:footnote>
  <w:footnote w:type="continuationSeparator" w:id="0">
    <w:p w14:paraId="279ED416" w14:textId="77777777" w:rsidR="003C5DF1" w:rsidRDefault="003C5DF1" w:rsidP="00E2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81CF" w14:textId="2DF78588" w:rsidR="00814AD4" w:rsidRDefault="00814AD4" w:rsidP="00814AD4">
    <w:pPr>
      <w:jc w:val="center"/>
      <w:rPr>
        <w:rFonts w:ascii="Verdana Pro" w:hAnsi="Verdana Pro"/>
        <w:b/>
        <w:bCs/>
        <w:color w:val="FF0000"/>
        <w:sz w:val="28"/>
        <w:szCs w:val="28"/>
      </w:rPr>
    </w:pPr>
    <w:r>
      <w:rPr>
        <w:noProof/>
        <w:lang w:val="es-ES_tradnl" w:bidi="es-ES"/>
      </w:rPr>
      <w:drawing>
        <wp:anchor distT="0" distB="0" distL="114300" distR="114300" simplePos="0" relativeHeight="251659264" behindDoc="0" locked="0" layoutInCell="1" allowOverlap="1" wp14:anchorId="538F8FEB" wp14:editId="1AE1A590">
          <wp:simplePos x="0" y="0"/>
          <wp:positionH relativeFrom="margin">
            <wp:posOffset>-160020</wp:posOffset>
          </wp:positionH>
          <wp:positionV relativeFrom="paragraph">
            <wp:posOffset>159385</wp:posOffset>
          </wp:positionV>
          <wp:extent cx="2261235" cy="1219200"/>
          <wp:effectExtent l="0" t="0" r="5715" b="0"/>
          <wp:wrapSquare wrapText="bothSides"/>
          <wp:docPr id="345787499" name="Imagen 345787499" descr="Resultado de imagen de liber 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liber 20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F2F" w14:textId="77777777" w:rsidR="00814AD4" w:rsidRDefault="00814AD4" w:rsidP="00814AD4">
    <w:pPr>
      <w:ind w:left="2124" w:firstLine="708"/>
      <w:jc w:val="center"/>
      <w:rPr>
        <w:rFonts w:ascii="Verdana Pro" w:hAnsi="Verdana Pro"/>
        <w:b/>
        <w:bCs/>
        <w:color w:val="FF0000"/>
        <w:sz w:val="28"/>
        <w:szCs w:val="28"/>
      </w:rPr>
    </w:pPr>
  </w:p>
  <w:p w14:paraId="783A5EB8" w14:textId="5D9938B6" w:rsidR="00814AD4" w:rsidRPr="00BF605F" w:rsidRDefault="00814AD4" w:rsidP="00814AD4">
    <w:pPr>
      <w:ind w:left="2124" w:firstLine="708"/>
      <w:jc w:val="center"/>
      <w:rPr>
        <w:rFonts w:ascii="Verdana Pro" w:hAnsi="Verdana Pro"/>
        <w:b/>
        <w:bCs/>
        <w:color w:val="FF0000"/>
        <w:sz w:val="28"/>
        <w:szCs w:val="28"/>
      </w:rPr>
    </w:pPr>
    <w:r w:rsidRPr="00BF605F">
      <w:rPr>
        <w:rFonts w:ascii="Verdana Pro" w:hAnsi="Verdana Pro"/>
        <w:b/>
        <w:bCs/>
        <w:color w:val="FF0000"/>
        <w:sz w:val="28"/>
        <w:szCs w:val="28"/>
      </w:rPr>
      <w:t xml:space="preserve">Encuentro con </w:t>
    </w:r>
    <w:r>
      <w:rPr>
        <w:rFonts w:ascii="Verdana Pro" w:hAnsi="Verdana Pro"/>
        <w:b/>
        <w:bCs/>
        <w:color w:val="FF0000"/>
        <w:sz w:val="28"/>
        <w:szCs w:val="28"/>
      </w:rPr>
      <w:t>Prescriptores de interés prioritario</w:t>
    </w:r>
  </w:p>
  <w:p w14:paraId="7250BFA3" w14:textId="3A16C784" w:rsidR="00814AD4" w:rsidRPr="007B0E2E" w:rsidRDefault="00814AD4" w:rsidP="00814AD4">
    <w:pPr>
      <w:jc w:val="center"/>
      <w:rPr>
        <w:rFonts w:ascii="Verdana" w:hAnsi="Verdana"/>
        <w:sz w:val="22"/>
        <w:szCs w:val="22"/>
      </w:rPr>
    </w:pPr>
    <w:r>
      <w:rPr>
        <w:rFonts w:ascii="Verdana Pro" w:hAnsi="Verdana Pro"/>
        <w:b/>
        <w:bCs/>
        <w:color w:val="FF0000"/>
        <w:sz w:val="28"/>
        <w:szCs w:val="28"/>
      </w:rPr>
      <w:t>Jueves</w:t>
    </w:r>
    <w:r w:rsidRPr="00BF605F">
      <w:rPr>
        <w:rFonts w:ascii="Verdana Pro" w:hAnsi="Verdana Pro"/>
        <w:b/>
        <w:bCs/>
        <w:color w:val="FF0000"/>
        <w:sz w:val="28"/>
        <w:szCs w:val="28"/>
      </w:rPr>
      <w:t xml:space="preserve">, </w:t>
    </w:r>
    <w:r>
      <w:rPr>
        <w:rFonts w:ascii="Verdana Pro" w:hAnsi="Verdana Pro"/>
        <w:b/>
        <w:bCs/>
        <w:color w:val="FF0000"/>
        <w:sz w:val="28"/>
        <w:szCs w:val="28"/>
      </w:rPr>
      <w:t>5</w:t>
    </w:r>
    <w:r w:rsidRPr="00BF605F">
      <w:rPr>
        <w:rFonts w:ascii="Verdana Pro" w:hAnsi="Verdana Pro"/>
        <w:b/>
        <w:bCs/>
        <w:color w:val="FF0000"/>
        <w:sz w:val="28"/>
        <w:szCs w:val="28"/>
      </w:rPr>
      <w:t xml:space="preserve"> de octubre</w:t>
    </w:r>
  </w:p>
  <w:p w14:paraId="337DD763" w14:textId="7B7E40A6" w:rsidR="00814AD4" w:rsidRDefault="00814A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B81"/>
    <w:multiLevelType w:val="multilevel"/>
    <w:tmpl w:val="16F0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A5A31"/>
    <w:multiLevelType w:val="multilevel"/>
    <w:tmpl w:val="8B08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E640C"/>
    <w:multiLevelType w:val="multilevel"/>
    <w:tmpl w:val="B80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C5D45"/>
    <w:multiLevelType w:val="multilevel"/>
    <w:tmpl w:val="161483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2B965C9"/>
    <w:multiLevelType w:val="multilevel"/>
    <w:tmpl w:val="5274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25B96"/>
    <w:multiLevelType w:val="hybridMultilevel"/>
    <w:tmpl w:val="A0C8A5D8"/>
    <w:lvl w:ilvl="0" w:tplc="66A8D3D8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5DA7710"/>
    <w:multiLevelType w:val="hybridMultilevel"/>
    <w:tmpl w:val="EE720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75283"/>
    <w:multiLevelType w:val="hybridMultilevel"/>
    <w:tmpl w:val="523C6158"/>
    <w:lvl w:ilvl="0" w:tplc="0212A5A6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AC1ACD"/>
    <w:multiLevelType w:val="hybridMultilevel"/>
    <w:tmpl w:val="C318F90E"/>
    <w:lvl w:ilvl="0" w:tplc="7884F96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37CE9"/>
    <w:multiLevelType w:val="hybridMultilevel"/>
    <w:tmpl w:val="80940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C7A87"/>
    <w:multiLevelType w:val="hybridMultilevel"/>
    <w:tmpl w:val="DBA4BE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0E07AD"/>
    <w:multiLevelType w:val="hybridMultilevel"/>
    <w:tmpl w:val="313AC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F683C"/>
    <w:multiLevelType w:val="hybridMultilevel"/>
    <w:tmpl w:val="091CE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2746F"/>
    <w:multiLevelType w:val="hybridMultilevel"/>
    <w:tmpl w:val="F77E569A"/>
    <w:lvl w:ilvl="0" w:tplc="A61C1D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B729F"/>
    <w:multiLevelType w:val="multilevel"/>
    <w:tmpl w:val="6C0A506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F765CED"/>
    <w:multiLevelType w:val="hybridMultilevel"/>
    <w:tmpl w:val="EBB05098"/>
    <w:lvl w:ilvl="0" w:tplc="9F04F5B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D44BB"/>
    <w:multiLevelType w:val="multilevel"/>
    <w:tmpl w:val="D3AE4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879828916">
    <w:abstractNumId w:val="16"/>
  </w:num>
  <w:num w:numId="2" w16cid:durableId="1204825044">
    <w:abstractNumId w:val="3"/>
  </w:num>
  <w:num w:numId="3" w16cid:durableId="1171600864">
    <w:abstractNumId w:val="14"/>
  </w:num>
  <w:num w:numId="4" w16cid:durableId="1341395714">
    <w:abstractNumId w:val="15"/>
  </w:num>
  <w:num w:numId="5" w16cid:durableId="753936689">
    <w:abstractNumId w:val="8"/>
  </w:num>
  <w:num w:numId="6" w16cid:durableId="1886136141">
    <w:abstractNumId w:val="13"/>
  </w:num>
  <w:num w:numId="7" w16cid:durableId="1446655648">
    <w:abstractNumId w:val="0"/>
  </w:num>
  <w:num w:numId="8" w16cid:durableId="1607691296">
    <w:abstractNumId w:val="7"/>
  </w:num>
  <w:num w:numId="9" w16cid:durableId="941566884">
    <w:abstractNumId w:val="1"/>
  </w:num>
  <w:num w:numId="10" w16cid:durableId="1392925008">
    <w:abstractNumId w:val="2"/>
  </w:num>
  <w:num w:numId="11" w16cid:durableId="601232031">
    <w:abstractNumId w:val="4"/>
  </w:num>
  <w:num w:numId="12" w16cid:durableId="682898155">
    <w:abstractNumId w:val="5"/>
  </w:num>
  <w:num w:numId="13" w16cid:durableId="2043699661">
    <w:abstractNumId w:val="9"/>
  </w:num>
  <w:num w:numId="14" w16cid:durableId="1355502696">
    <w:abstractNumId w:val="11"/>
  </w:num>
  <w:num w:numId="15" w16cid:durableId="891892367">
    <w:abstractNumId w:val="10"/>
  </w:num>
  <w:num w:numId="16" w16cid:durableId="1879124771">
    <w:abstractNumId w:val="6"/>
  </w:num>
  <w:num w:numId="17" w16cid:durableId="1601254347">
    <w:abstractNumId w:val="8"/>
  </w:num>
  <w:num w:numId="18" w16cid:durableId="13481733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B6E"/>
    <w:rsid w:val="00006EC5"/>
    <w:rsid w:val="0001736B"/>
    <w:rsid w:val="00033A93"/>
    <w:rsid w:val="000358FC"/>
    <w:rsid w:val="0005348E"/>
    <w:rsid w:val="000538F9"/>
    <w:rsid w:val="0005700A"/>
    <w:rsid w:val="00061406"/>
    <w:rsid w:val="00061DDC"/>
    <w:rsid w:val="00074E61"/>
    <w:rsid w:val="00075528"/>
    <w:rsid w:val="00076B6E"/>
    <w:rsid w:val="000937A0"/>
    <w:rsid w:val="0009581F"/>
    <w:rsid w:val="000A3758"/>
    <w:rsid w:val="000C6495"/>
    <w:rsid w:val="000D790C"/>
    <w:rsid w:val="000E1987"/>
    <w:rsid w:val="000E78EF"/>
    <w:rsid w:val="0011356F"/>
    <w:rsid w:val="001149F5"/>
    <w:rsid w:val="00120880"/>
    <w:rsid w:val="00121A74"/>
    <w:rsid w:val="0012489A"/>
    <w:rsid w:val="001343F6"/>
    <w:rsid w:val="0014143D"/>
    <w:rsid w:val="00147FCA"/>
    <w:rsid w:val="001536FB"/>
    <w:rsid w:val="0016263E"/>
    <w:rsid w:val="0016348A"/>
    <w:rsid w:val="00163D63"/>
    <w:rsid w:val="00184003"/>
    <w:rsid w:val="0019088D"/>
    <w:rsid w:val="001B7B0E"/>
    <w:rsid w:val="001D67DE"/>
    <w:rsid w:val="001E715E"/>
    <w:rsid w:val="001E74CA"/>
    <w:rsid w:val="001E7BE6"/>
    <w:rsid w:val="00211906"/>
    <w:rsid w:val="00213CAB"/>
    <w:rsid w:val="00225619"/>
    <w:rsid w:val="00241050"/>
    <w:rsid w:val="00243ABD"/>
    <w:rsid w:val="00246637"/>
    <w:rsid w:val="00263847"/>
    <w:rsid w:val="0027037C"/>
    <w:rsid w:val="00276FE2"/>
    <w:rsid w:val="00281F3E"/>
    <w:rsid w:val="00282A8A"/>
    <w:rsid w:val="002B6AD0"/>
    <w:rsid w:val="002C202D"/>
    <w:rsid w:val="002F1FCE"/>
    <w:rsid w:val="002F3B71"/>
    <w:rsid w:val="003076E5"/>
    <w:rsid w:val="003220B1"/>
    <w:rsid w:val="00324092"/>
    <w:rsid w:val="00330B44"/>
    <w:rsid w:val="00337A25"/>
    <w:rsid w:val="003648C6"/>
    <w:rsid w:val="00382796"/>
    <w:rsid w:val="00395342"/>
    <w:rsid w:val="003A34C0"/>
    <w:rsid w:val="003B1919"/>
    <w:rsid w:val="003C0663"/>
    <w:rsid w:val="003C1C0A"/>
    <w:rsid w:val="003C5DF1"/>
    <w:rsid w:val="003E2E2B"/>
    <w:rsid w:val="004468E1"/>
    <w:rsid w:val="0045072E"/>
    <w:rsid w:val="00467B49"/>
    <w:rsid w:val="004747BF"/>
    <w:rsid w:val="00487A59"/>
    <w:rsid w:val="00491B65"/>
    <w:rsid w:val="004B74F0"/>
    <w:rsid w:val="004D1C07"/>
    <w:rsid w:val="004E3A74"/>
    <w:rsid w:val="004E6E18"/>
    <w:rsid w:val="00500401"/>
    <w:rsid w:val="00500E78"/>
    <w:rsid w:val="00513183"/>
    <w:rsid w:val="00524A35"/>
    <w:rsid w:val="0052753A"/>
    <w:rsid w:val="00546920"/>
    <w:rsid w:val="005503AA"/>
    <w:rsid w:val="00584C45"/>
    <w:rsid w:val="005872E6"/>
    <w:rsid w:val="005A3A01"/>
    <w:rsid w:val="005A3F95"/>
    <w:rsid w:val="005A5123"/>
    <w:rsid w:val="005A5852"/>
    <w:rsid w:val="005F6F13"/>
    <w:rsid w:val="006074F2"/>
    <w:rsid w:val="00653F1A"/>
    <w:rsid w:val="0067111D"/>
    <w:rsid w:val="0068275D"/>
    <w:rsid w:val="006B2F55"/>
    <w:rsid w:val="006C3A81"/>
    <w:rsid w:val="006C4655"/>
    <w:rsid w:val="006C54FA"/>
    <w:rsid w:val="006E7125"/>
    <w:rsid w:val="006E7261"/>
    <w:rsid w:val="0071436F"/>
    <w:rsid w:val="00730936"/>
    <w:rsid w:val="007313CC"/>
    <w:rsid w:val="00731BE9"/>
    <w:rsid w:val="00742A66"/>
    <w:rsid w:val="007479BB"/>
    <w:rsid w:val="007553B3"/>
    <w:rsid w:val="00760695"/>
    <w:rsid w:val="00773460"/>
    <w:rsid w:val="00774670"/>
    <w:rsid w:val="007845C5"/>
    <w:rsid w:val="007A05F4"/>
    <w:rsid w:val="007A6185"/>
    <w:rsid w:val="007B05D1"/>
    <w:rsid w:val="007C3F8A"/>
    <w:rsid w:val="007C5390"/>
    <w:rsid w:val="007D29BF"/>
    <w:rsid w:val="007E75C9"/>
    <w:rsid w:val="007F363B"/>
    <w:rsid w:val="007F38F9"/>
    <w:rsid w:val="00801B0F"/>
    <w:rsid w:val="008052EB"/>
    <w:rsid w:val="008142BC"/>
    <w:rsid w:val="00814AD4"/>
    <w:rsid w:val="00820064"/>
    <w:rsid w:val="008452F4"/>
    <w:rsid w:val="0085628B"/>
    <w:rsid w:val="00860005"/>
    <w:rsid w:val="00874C06"/>
    <w:rsid w:val="0087787F"/>
    <w:rsid w:val="00886A97"/>
    <w:rsid w:val="00887C9E"/>
    <w:rsid w:val="008954C9"/>
    <w:rsid w:val="008A5C5B"/>
    <w:rsid w:val="008A64EC"/>
    <w:rsid w:val="008D3309"/>
    <w:rsid w:val="008D606F"/>
    <w:rsid w:val="008D705C"/>
    <w:rsid w:val="008E417A"/>
    <w:rsid w:val="008F3F86"/>
    <w:rsid w:val="00904FE8"/>
    <w:rsid w:val="00914707"/>
    <w:rsid w:val="00920CD6"/>
    <w:rsid w:val="00922D7A"/>
    <w:rsid w:val="00922F5B"/>
    <w:rsid w:val="00934CD3"/>
    <w:rsid w:val="00936ABC"/>
    <w:rsid w:val="00951330"/>
    <w:rsid w:val="00956982"/>
    <w:rsid w:val="00964F38"/>
    <w:rsid w:val="009A42AB"/>
    <w:rsid w:val="009A4334"/>
    <w:rsid w:val="009A5B9F"/>
    <w:rsid w:val="009B6C11"/>
    <w:rsid w:val="009D5A7C"/>
    <w:rsid w:val="009D76AF"/>
    <w:rsid w:val="009D7B8B"/>
    <w:rsid w:val="009F0216"/>
    <w:rsid w:val="009F0309"/>
    <w:rsid w:val="009F7A9A"/>
    <w:rsid w:val="00A517E9"/>
    <w:rsid w:val="00A51F81"/>
    <w:rsid w:val="00A64554"/>
    <w:rsid w:val="00A67545"/>
    <w:rsid w:val="00A678E6"/>
    <w:rsid w:val="00A7564F"/>
    <w:rsid w:val="00A8149B"/>
    <w:rsid w:val="00A97B6E"/>
    <w:rsid w:val="00AB3C94"/>
    <w:rsid w:val="00AD38F4"/>
    <w:rsid w:val="00AD55E3"/>
    <w:rsid w:val="00AE6431"/>
    <w:rsid w:val="00AF59EB"/>
    <w:rsid w:val="00B07507"/>
    <w:rsid w:val="00B07FD3"/>
    <w:rsid w:val="00B22E10"/>
    <w:rsid w:val="00B244FA"/>
    <w:rsid w:val="00B27CF3"/>
    <w:rsid w:val="00B334C5"/>
    <w:rsid w:val="00B41687"/>
    <w:rsid w:val="00B704A4"/>
    <w:rsid w:val="00BD0E8E"/>
    <w:rsid w:val="00BD4AFA"/>
    <w:rsid w:val="00BE5123"/>
    <w:rsid w:val="00BF605F"/>
    <w:rsid w:val="00C02D6F"/>
    <w:rsid w:val="00C06DF2"/>
    <w:rsid w:val="00C16A7C"/>
    <w:rsid w:val="00C20B02"/>
    <w:rsid w:val="00C223BC"/>
    <w:rsid w:val="00C30792"/>
    <w:rsid w:val="00C316C2"/>
    <w:rsid w:val="00C355DB"/>
    <w:rsid w:val="00C50C06"/>
    <w:rsid w:val="00C67B6A"/>
    <w:rsid w:val="00C800D6"/>
    <w:rsid w:val="00C83361"/>
    <w:rsid w:val="00CA08A7"/>
    <w:rsid w:val="00CA3FFC"/>
    <w:rsid w:val="00CB0A67"/>
    <w:rsid w:val="00CD0719"/>
    <w:rsid w:val="00CE0307"/>
    <w:rsid w:val="00CE43DF"/>
    <w:rsid w:val="00D00DA9"/>
    <w:rsid w:val="00D029F2"/>
    <w:rsid w:val="00D13D4B"/>
    <w:rsid w:val="00D15681"/>
    <w:rsid w:val="00D62D0E"/>
    <w:rsid w:val="00D7190D"/>
    <w:rsid w:val="00D7774E"/>
    <w:rsid w:val="00DA50BD"/>
    <w:rsid w:val="00DA62E4"/>
    <w:rsid w:val="00DC3B76"/>
    <w:rsid w:val="00DD3028"/>
    <w:rsid w:val="00DF3D93"/>
    <w:rsid w:val="00E12206"/>
    <w:rsid w:val="00E14136"/>
    <w:rsid w:val="00E21A01"/>
    <w:rsid w:val="00E26D0A"/>
    <w:rsid w:val="00E3379D"/>
    <w:rsid w:val="00E61DD2"/>
    <w:rsid w:val="00E76276"/>
    <w:rsid w:val="00E91263"/>
    <w:rsid w:val="00EA01B8"/>
    <w:rsid w:val="00EB60D6"/>
    <w:rsid w:val="00EB701B"/>
    <w:rsid w:val="00ED3AF1"/>
    <w:rsid w:val="00ED4FCD"/>
    <w:rsid w:val="00EE5596"/>
    <w:rsid w:val="00EF2B09"/>
    <w:rsid w:val="00EF63A5"/>
    <w:rsid w:val="00F1008C"/>
    <w:rsid w:val="00F2347C"/>
    <w:rsid w:val="00F2376B"/>
    <w:rsid w:val="00F335AC"/>
    <w:rsid w:val="00F57045"/>
    <w:rsid w:val="00F57225"/>
    <w:rsid w:val="00F70A21"/>
    <w:rsid w:val="00F80B7E"/>
    <w:rsid w:val="00F82E89"/>
    <w:rsid w:val="00F84256"/>
    <w:rsid w:val="00F966E9"/>
    <w:rsid w:val="00FA70F4"/>
    <w:rsid w:val="00FB2064"/>
    <w:rsid w:val="00FB58BD"/>
    <w:rsid w:val="00FC4F64"/>
    <w:rsid w:val="00FC7F42"/>
    <w:rsid w:val="00FD36F8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BF72DE"/>
  <w15:docId w15:val="{551E1996-F04D-4392-8B51-37A97E92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9A4334"/>
    <w:pPr>
      <w:keepNext/>
      <w:numPr>
        <w:numId w:val="3"/>
      </w:numPr>
      <w:jc w:val="both"/>
      <w:outlineLvl w:val="0"/>
    </w:pPr>
    <w:rPr>
      <w:b/>
      <w:smallCaps/>
      <w:sz w:val="28"/>
      <w:szCs w:val="28"/>
      <w:lang w:val="es-ES_tradnl"/>
    </w:rPr>
  </w:style>
  <w:style w:type="paragraph" w:styleId="Ttulo2">
    <w:name w:val="heading 2"/>
    <w:basedOn w:val="Normal"/>
    <w:next w:val="Normal"/>
    <w:autoRedefine/>
    <w:qFormat/>
    <w:rsid w:val="007D29BF"/>
    <w:pPr>
      <w:keepNext/>
      <w:shd w:val="clear" w:color="auto" w:fill="FFFFFF"/>
      <w:spacing w:after="75" w:line="273" w:lineRule="atLeast"/>
      <w:ind w:left="576"/>
      <w:jc w:val="both"/>
      <w:textAlignment w:val="baseline"/>
      <w:outlineLvl w:val="1"/>
    </w:pPr>
    <w:rPr>
      <w:rFonts w:cs="Arial"/>
      <w:b/>
      <w:color w:val="161616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4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21A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21A01"/>
    <w:rPr>
      <w:rFonts w:ascii="Arial" w:hAnsi="Arial"/>
      <w:sz w:val="24"/>
      <w:szCs w:val="24"/>
      <w:lang w:val="en-GB"/>
    </w:rPr>
  </w:style>
  <w:style w:type="paragraph" w:styleId="Piedepgina">
    <w:name w:val="footer"/>
    <w:basedOn w:val="Normal"/>
    <w:link w:val="PiedepginaCar"/>
    <w:rsid w:val="00E21A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21A01"/>
    <w:rPr>
      <w:rFonts w:ascii="Arial" w:hAnsi="Arial"/>
      <w:sz w:val="24"/>
      <w:szCs w:val="24"/>
      <w:lang w:val="en-GB"/>
    </w:rPr>
  </w:style>
  <w:style w:type="character" w:styleId="Hipervnculo">
    <w:name w:val="Hyperlink"/>
    <w:rsid w:val="00E21A0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8275D"/>
    <w:pPr>
      <w:ind w:left="708"/>
    </w:pPr>
  </w:style>
  <w:style w:type="paragraph" w:styleId="NormalWeb">
    <w:name w:val="Normal (Web)"/>
    <w:basedOn w:val="Normal"/>
    <w:uiPriority w:val="99"/>
    <w:unhideWhenUsed/>
    <w:rsid w:val="00330B4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330B44"/>
  </w:style>
  <w:style w:type="character" w:styleId="Textoennegrita">
    <w:name w:val="Strong"/>
    <w:uiPriority w:val="22"/>
    <w:qFormat/>
    <w:rsid w:val="00AD55E3"/>
    <w:rPr>
      <w:b/>
      <w:bCs/>
    </w:rPr>
  </w:style>
  <w:style w:type="paragraph" w:customStyle="1" w:styleId="general1">
    <w:name w:val="general1"/>
    <w:basedOn w:val="Normal"/>
    <w:rsid w:val="00AD55E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general">
    <w:name w:val="general"/>
    <w:basedOn w:val="Normal"/>
    <w:rsid w:val="00AD55E3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visitado">
    <w:name w:val="FollowedHyperlink"/>
    <w:rsid w:val="00BD4AFA"/>
    <w:rPr>
      <w:color w:val="800080"/>
      <w:u w:val="single"/>
    </w:rPr>
  </w:style>
  <w:style w:type="character" w:customStyle="1" w:styleId="Ttulo3Car">
    <w:name w:val="Título 3 Car"/>
    <w:link w:val="Ttulo3"/>
    <w:semiHidden/>
    <w:rsid w:val="007479BB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Textodeglobo">
    <w:name w:val="Balloon Text"/>
    <w:basedOn w:val="Normal"/>
    <w:link w:val="TextodegloboCar"/>
    <w:rsid w:val="00C800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800D6"/>
    <w:rPr>
      <w:rFonts w:ascii="Tahoma" w:hAnsi="Tahoma" w:cs="Tahoma"/>
      <w:sz w:val="16"/>
      <w:szCs w:val="16"/>
      <w:lang w:val="en-GB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31B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01B0-5F8A-4A52-AD1F-56B7F6DF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</vt:lpstr>
      <vt:lpstr>Ref</vt:lpstr>
    </vt:vector>
  </TitlesOfParts>
  <Company>Federacion de Gremios de Editores de España</Company>
  <LinksUpToDate>false</LinksUpToDate>
  <CharactersWithSpaces>272</CharactersWithSpaces>
  <SharedDoc>false</SharedDoc>
  <HLinks>
    <vt:vector size="12" baseType="variant">
      <vt:variant>
        <vt:i4>2818079</vt:i4>
      </vt:variant>
      <vt:variant>
        <vt:i4>3</vt:i4>
      </vt:variant>
      <vt:variant>
        <vt:i4>0</vt:i4>
      </vt:variant>
      <vt:variant>
        <vt:i4>5</vt:i4>
      </vt:variant>
      <vt:variant>
        <vt:lpwstr>mailto:jsmith@cincobooks.com</vt:lpwstr>
      </vt:variant>
      <vt:variant>
        <vt:lpwstr/>
      </vt:variant>
      <vt:variant>
        <vt:i4>5898354</vt:i4>
      </vt:variant>
      <vt:variant>
        <vt:i4>0</vt:i4>
      </vt:variant>
      <vt:variant>
        <vt:i4>0</vt:i4>
      </vt:variant>
      <vt:variant>
        <vt:i4>5</vt:i4>
      </vt:variant>
      <vt:variant>
        <vt:lpwstr>mailto:lgonzalez@northmiamifl.gov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Marizcun</dc:creator>
  <cp:lastModifiedBy>Federacion Gremios Editores España</cp:lastModifiedBy>
  <cp:revision>2</cp:revision>
  <cp:lastPrinted>2023-08-25T07:50:00Z</cp:lastPrinted>
  <dcterms:created xsi:type="dcterms:W3CDTF">2023-08-25T07:54:00Z</dcterms:created>
  <dcterms:modified xsi:type="dcterms:W3CDTF">2023-08-25T07:54:00Z</dcterms:modified>
</cp:coreProperties>
</file>